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E14" w:rsidRPr="00CB5EE5" w:rsidRDefault="00ED6293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Слайд 1</w:t>
      </w:r>
    </w:p>
    <w:p w:rsidR="00ED6293" w:rsidRPr="00CB5EE5" w:rsidRDefault="00AF3567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 xml:space="preserve">В сентябре 2021/22 учебного года в гимназии стартовал ежегодный конкурс коллективных проектов «Красивая математическая задача». В качестве темы сборника были выбраны сюжеты мультипликационных и художественных фантастических фильмов о космосе. </w:t>
      </w:r>
    </w:p>
    <w:p w:rsidR="00ED6293" w:rsidRPr="00CB5EE5" w:rsidRDefault="00ED6293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Слайд 2</w:t>
      </w:r>
    </w:p>
    <w:p w:rsidR="00ED6293" w:rsidRPr="00CB5EE5" w:rsidRDefault="00ED6293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Всю информацию о конкурсе ученики получали из объявлений на стенде и выпусков новостей школьного радио Орбита</w:t>
      </w:r>
    </w:p>
    <w:p w:rsidR="00ED6293" w:rsidRDefault="00ED6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Слайды 3, 4</w:t>
      </w:r>
    </w:p>
    <w:p w:rsidR="00ED6293" w:rsidRDefault="00ED6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Ученики первых классов составляли ребусы по двум темам: «Солнечная система» и «Космос». В каждой группе было отобрано по 6 лучших ребусов, а победителем стал Ильинский Демид из 1 Г класса.</w:t>
      </w:r>
    </w:p>
    <w:p w:rsidR="00ED6293" w:rsidRDefault="00ED6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5</w:t>
      </w:r>
    </w:p>
    <w:p w:rsidR="00ED6293" w:rsidRDefault="00ED6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Второклассники составляли задачи по сюжету мультфильма «ВАЛЛ-И» о приключениях робота-мусорщика. Лучшей была признана работа Сафонова Кирилла из 2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класса. Кирилл зашифровал фразу с помощью примеров.</w:t>
      </w:r>
    </w:p>
    <w:p w:rsidR="00ED6293" w:rsidRPr="00CB5EE5" w:rsidRDefault="00ED6293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Слайды 6, 7</w:t>
      </w:r>
    </w:p>
    <w:p w:rsidR="00ED6293" w:rsidRPr="00CB5EE5" w:rsidRDefault="00ED6293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Учащиеся 3-их классов взяли за основу сюжет мультфильма «Планета сокровищ» - новой версии известного приключенческого романа «Остров сокровищ». Победителем стала Мочалова Анна из 3 Д класса.</w:t>
      </w:r>
    </w:p>
    <w:p w:rsidR="00ED6293" w:rsidRPr="00CB5EE5" w:rsidRDefault="00ED6293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Слайд 8</w:t>
      </w:r>
    </w:p>
    <w:p w:rsidR="00ED6293" w:rsidRPr="00CB5EE5" w:rsidRDefault="00ED6293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Много интересных и разных задач приготовили на конкурс ученики четвертых классов. Истории звездных собак Белки и Стрелки были представлены и в виде стихов, и в виде логических задач. Победила постоянная участница конкурса Малова Милана из 4 Б класса.</w:t>
      </w:r>
    </w:p>
    <w:p w:rsidR="00ED6293" w:rsidRDefault="00ED6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</w:t>
      </w:r>
      <w:r w:rsidR="00C834B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9, 10</w:t>
      </w:r>
    </w:p>
    <w:p w:rsidR="00ED6293" w:rsidRDefault="00C834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 5-ых классов составляли задачи по мультфильму «Тайна третьей планеты». Они прислали на конкурс максимальное количество задач – 24! Трудно было выбрать лучшую. Ею стала задача в стихах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Собянина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Ярослава из 5 Б класса.</w:t>
      </w:r>
    </w:p>
    <w:p w:rsidR="00C834B0" w:rsidRDefault="00C834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11</w:t>
      </w:r>
    </w:p>
    <w:p w:rsidR="00C834B0" w:rsidRDefault="00C834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Шестиклассники с удовольствием пересмотрели еще раз 1 часть фильма «Звездные войны». Большинство присланных задач были задачами на движение. А победил Новиков Дмитрий из 6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C834B0" w:rsidRPr="00CB5EE5" w:rsidRDefault="00C834B0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Слайд 12, 13</w:t>
      </w:r>
    </w:p>
    <w:p w:rsidR="00C834B0" w:rsidRPr="00CB5EE5" w:rsidRDefault="00C834B0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lastRenderedPageBreak/>
        <w:t>Учащиеся 7 и 8 классов придумывали задачи по 2 и 3 частям фильмов из цикла «Звездные войны». Среди семиклассников победу одержал Андреев Иван из 7 Б класса,</w:t>
      </w:r>
    </w:p>
    <w:p w:rsidR="00C834B0" w:rsidRPr="00CB5EE5" w:rsidRDefault="00C834B0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Слайд 14</w:t>
      </w:r>
    </w:p>
    <w:p w:rsidR="00C834B0" w:rsidRPr="00CB5EE5" w:rsidRDefault="00C834B0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а у восьмиклассников – Маловатая Валерия из 8 В.</w:t>
      </w:r>
      <w:r w:rsidR="00790687" w:rsidRPr="00CB5EE5">
        <w:rPr>
          <w:rFonts w:ascii="Times New Roman" w:hAnsi="Times New Roman" w:cs="Times New Roman"/>
          <w:sz w:val="28"/>
          <w:szCs w:val="28"/>
        </w:rPr>
        <w:t xml:space="preserve"> Лера только в этом году начала изучать химию, предмет ей понравился, и она добавила «немного химии» в свою задачу.</w:t>
      </w:r>
    </w:p>
    <w:p w:rsidR="00790687" w:rsidRDefault="007906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15, 16</w:t>
      </w:r>
    </w:p>
    <w:p w:rsidR="00790687" w:rsidRDefault="007906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Ученики 9-ых классов выбрали в качестве темы сюжет фильма «Стражи галактики», а десятиклассники – фильма «Марсианин». В 9-ых классах бесспорным победителем стала постоянная участница конкурса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Лаврентюк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Дарья из 9 Б класса, приславшая на конкурс 3 задачи.</w:t>
      </w:r>
    </w:p>
    <w:p w:rsidR="00790687" w:rsidRDefault="007906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17</w:t>
      </w:r>
    </w:p>
    <w:p w:rsidR="00790687" w:rsidRDefault="007906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Десятиклассники прислали много разноплановых задач, победителем признан Белый Сергей из 10 Б класса.</w:t>
      </w:r>
    </w:p>
    <w:p w:rsidR="00790687" w:rsidRPr="00CB5EE5" w:rsidRDefault="00790687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Слайд 18, 19</w:t>
      </w:r>
    </w:p>
    <w:p w:rsidR="00790687" w:rsidRPr="00CB5EE5" w:rsidRDefault="00790687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Выпускники остановили свой выбор на фильме «</w:t>
      </w:r>
      <w:proofErr w:type="spellStart"/>
      <w:r w:rsidRPr="00CB5EE5">
        <w:rPr>
          <w:rFonts w:ascii="Times New Roman" w:hAnsi="Times New Roman" w:cs="Times New Roman"/>
          <w:sz w:val="28"/>
          <w:szCs w:val="28"/>
        </w:rPr>
        <w:t>Интерстеллар</w:t>
      </w:r>
      <w:proofErr w:type="spellEnd"/>
      <w:r w:rsidRPr="00CB5EE5">
        <w:rPr>
          <w:rFonts w:ascii="Times New Roman" w:hAnsi="Times New Roman" w:cs="Times New Roman"/>
          <w:sz w:val="28"/>
          <w:szCs w:val="28"/>
        </w:rPr>
        <w:t xml:space="preserve">», а победу в школьном этапе с физико-математической задачей одержал </w:t>
      </w:r>
      <w:proofErr w:type="spellStart"/>
      <w:r w:rsidRPr="00CB5EE5">
        <w:rPr>
          <w:rFonts w:ascii="Times New Roman" w:hAnsi="Times New Roman" w:cs="Times New Roman"/>
          <w:sz w:val="28"/>
          <w:szCs w:val="28"/>
        </w:rPr>
        <w:t>Чугуй</w:t>
      </w:r>
      <w:proofErr w:type="spellEnd"/>
      <w:r w:rsidRPr="00CB5EE5">
        <w:rPr>
          <w:rFonts w:ascii="Times New Roman" w:hAnsi="Times New Roman" w:cs="Times New Roman"/>
          <w:sz w:val="28"/>
          <w:szCs w:val="28"/>
        </w:rPr>
        <w:t xml:space="preserve"> Кирилл из 11 Б класса.</w:t>
      </w:r>
    </w:p>
    <w:p w:rsidR="00790687" w:rsidRDefault="007906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20</w:t>
      </w:r>
    </w:p>
    <w:p w:rsidR="00790687" w:rsidRDefault="007906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Отдельно хочется отметить работу художников-иллюстраторов. Без них сборник никогда не получился бы таким красочным и оригинальным.</w:t>
      </w:r>
    </w:p>
    <w:p w:rsidR="00790687" w:rsidRPr="00CB5EE5" w:rsidRDefault="00790687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Слайд 21</w:t>
      </w:r>
    </w:p>
    <w:p w:rsidR="00790687" w:rsidRPr="00CB5EE5" w:rsidRDefault="00790687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 xml:space="preserve">Итогом слаженной и творческой работы учеников гимназии стал сборник математических задач «Фантастический космос», оформленный в виде электронной книги в формате </w:t>
      </w:r>
      <w:r w:rsidRPr="00CB5EE5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341D77" w:rsidRPr="00CB5EE5">
        <w:rPr>
          <w:rFonts w:ascii="Times New Roman" w:hAnsi="Times New Roman" w:cs="Times New Roman"/>
          <w:sz w:val="28"/>
          <w:szCs w:val="28"/>
        </w:rPr>
        <w:t>.</w:t>
      </w:r>
    </w:p>
    <w:p w:rsidR="00341D77" w:rsidRPr="00CB5EE5" w:rsidRDefault="00341D77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Слайд 22</w:t>
      </w:r>
    </w:p>
    <w:p w:rsidR="00ED6293" w:rsidRPr="00ED6293" w:rsidRDefault="00341D77" w:rsidP="00CB5EE5">
      <w:pPr>
        <w:rPr>
          <w:rFonts w:ascii="Times New Roman" w:hAnsi="Times New Roman" w:cs="Times New Roman"/>
          <w:sz w:val="28"/>
          <w:szCs w:val="28"/>
        </w:rPr>
      </w:pPr>
      <w:r w:rsidRPr="00CB5EE5">
        <w:rPr>
          <w:rFonts w:ascii="Times New Roman" w:hAnsi="Times New Roman" w:cs="Times New Roman"/>
          <w:sz w:val="28"/>
          <w:szCs w:val="28"/>
        </w:rPr>
        <w:t>Авторы-составители сборника дополнили его методическими рекомендациями и приложением, которые помогут всем желающим использовать представленные материалы по-новому.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ED6293" w:rsidRPr="00ED6293" w:rsidSect="00ED62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4F0"/>
    <w:rsid w:val="00341D77"/>
    <w:rsid w:val="007836A7"/>
    <w:rsid w:val="00790687"/>
    <w:rsid w:val="00AF3567"/>
    <w:rsid w:val="00B424F0"/>
    <w:rsid w:val="00C834B0"/>
    <w:rsid w:val="00CB5EE5"/>
    <w:rsid w:val="00E10BDD"/>
    <w:rsid w:val="00ED6293"/>
    <w:rsid w:val="00F0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DA809-F31E-44C1-87BF-B36D984A3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2021-12-02T11:25:00Z</dcterms:created>
  <dcterms:modified xsi:type="dcterms:W3CDTF">2022-04-07T09:30:00Z</dcterms:modified>
</cp:coreProperties>
</file>